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85465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585064FF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707A804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699137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98CA20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31ED86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D71D98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03B25A67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6C42C36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1F3F653A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E1B2CB3" w14:textId="40BDCB54" w:rsidR="00662580" w:rsidRDefault="00803759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2B7760">
        <w:rPr>
          <w:rFonts w:ascii="Times New Roman" w:eastAsia="Times New Roman" w:hAnsi="Times New Roman" w:cs="Times New Roman"/>
          <w:b/>
        </w:rPr>
        <w:t>PZD.261.</w:t>
      </w:r>
      <w:r w:rsidR="002E38C2">
        <w:rPr>
          <w:rFonts w:ascii="Times New Roman" w:eastAsia="Times New Roman" w:hAnsi="Times New Roman" w:cs="Times New Roman"/>
          <w:b/>
        </w:rPr>
        <w:t>3</w:t>
      </w:r>
      <w:r w:rsidR="00BF13EE">
        <w:rPr>
          <w:rFonts w:ascii="Times New Roman" w:eastAsia="Times New Roman" w:hAnsi="Times New Roman" w:cs="Times New Roman"/>
          <w:b/>
        </w:rPr>
        <w:t>8</w:t>
      </w:r>
      <w:r w:rsidR="002B7760">
        <w:rPr>
          <w:rFonts w:ascii="Times New Roman" w:eastAsia="Times New Roman" w:hAnsi="Times New Roman" w:cs="Times New Roman"/>
          <w:b/>
        </w:rPr>
        <w:t>.2019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r w:rsidRPr="00803759">
        <w:rPr>
          <w:rFonts w:ascii="Times New Roman" w:eastAsia="Verdana,Bold" w:hAnsi="Times New Roman" w:cs="Times New Roman"/>
          <w:lang w:eastAsia="pl-PL"/>
        </w:rPr>
        <w:t>pn</w:t>
      </w:r>
      <w:r w:rsidR="002B7760">
        <w:rPr>
          <w:rFonts w:ascii="Times New Roman" w:eastAsia="Verdana,Bold" w:hAnsi="Times New Roman" w:cs="Times New Roman"/>
          <w:lang w:eastAsia="pl-PL"/>
        </w:rPr>
        <w:t>.:</w:t>
      </w:r>
    </w:p>
    <w:p w14:paraId="538EA592" w14:textId="77777777" w:rsidR="00B864D1" w:rsidRDefault="00B864D1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</w:p>
    <w:p w14:paraId="2272A403" w14:textId="50F59F06" w:rsidR="00B864D1" w:rsidRDefault="00AA1236" w:rsidP="002B77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AA12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B864D1" w:rsidRPr="00B864D1">
        <w:rPr>
          <w:rFonts w:ascii="Times New Roman" w:eastAsia="Verdana,Bold" w:hAnsi="Times New Roman" w:cs="Times New Roman"/>
          <w:b/>
          <w:lang w:eastAsia="pl-PL"/>
        </w:rPr>
        <w:t>„</w:t>
      </w:r>
      <w:bookmarkStart w:id="0" w:name="_Hlk14431841"/>
      <w:r w:rsidR="00BF13EE" w:rsidRPr="00946BB8">
        <w:rPr>
          <w:rFonts w:ascii="Times New Roman" w:hAnsi="Times New Roman"/>
          <w:b/>
          <w:bCs/>
        </w:rPr>
        <w:t>P</w:t>
      </w:r>
      <w:r w:rsidR="00BF13EE" w:rsidRPr="00946BB8">
        <w:rPr>
          <w:rFonts w:ascii="Times New Roman" w:hAnsi="Times New Roman"/>
          <w:b/>
        </w:rPr>
        <w:t>rzebudowa drogi powiatowej Nr 1 163R relacji Zgórsko – Wola Wadowska                  w m. Wola Wadowska</w:t>
      </w:r>
      <w:bookmarkEnd w:id="0"/>
      <w:r w:rsidR="00B864D1" w:rsidRPr="00B864D1">
        <w:rPr>
          <w:rFonts w:ascii="Times New Roman" w:eastAsia="Verdana,Bold" w:hAnsi="Times New Roman" w:cs="Times New Roman"/>
          <w:b/>
          <w:lang w:eastAsia="pl-PL"/>
        </w:rPr>
        <w:t>”</w:t>
      </w:r>
    </w:p>
    <w:p w14:paraId="230AD5FE" w14:textId="77777777"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bookmarkStart w:id="1" w:name="_GoBack"/>
      <w:bookmarkEnd w:id="1"/>
    </w:p>
    <w:p w14:paraId="71C02F03" w14:textId="77777777" w:rsidR="00803759" w:rsidRPr="004B40B3" w:rsidRDefault="00803759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6AD5DE89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74D879B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2FC1D2B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39BDBF1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3F581AC3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32078308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653A9BBA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147515E6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17FC3CB8" w14:textId="77777777" w:rsidTr="002E3156">
        <w:tc>
          <w:tcPr>
            <w:tcW w:w="704" w:type="dxa"/>
            <w:vAlign w:val="center"/>
          </w:tcPr>
          <w:p w14:paraId="29C720A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73BD23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2CFCB9B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766D4F4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5A86968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7848B2B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61B0C872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42B2219B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46C00B14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5075DAF4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545D9091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247FE0EC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58E473D5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4F3C91C3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60698C0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61EE7B3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6.2.3.2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c)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7AAB91B8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3023BED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7C1C525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4FB4F24F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6BC0A0AE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7E12733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73A9B042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FDBC0EC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C84FBC5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BB8CD5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16A02B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110B74D4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7F8DAF5F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798DBEDA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CE98F" w14:textId="77777777" w:rsidR="00110731" w:rsidRDefault="00110731" w:rsidP="004B40B3">
      <w:pPr>
        <w:spacing w:after="0" w:line="240" w:lineRule="auto"/>
      </w:pPr>
      <w:r>
        <w:separator/>
      </w:r>
    </w:p>
  </w:endnote>
  <w:endnote w:type="continuationSeparator" w:id="0">
    <w:p w14:paraId="0109AEBC" w14:textId="77777777" w:rsidR="00110731" w:rsidRDefault="00110731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E1E55" w14:textId="77777777" w:rsidR="00110731" w:rsidRDefault="00110731" w:rsidP="004B40B3">
      <w:pPr>
        <w:spacing w:after="0" w:line="240" w:lineRule="auto"/>
      </w:pPr>
      <w:r>
        <w:separator/>
      </w:r>
    </w:p>
  </w:footnote>
  <w:footnote w:type="continuationSeparator" w:id="0">
    <w:p w14:paraId="61098876" w14:textId="77777777" w:rsidR="00110731" w:rsidRDefault="00110731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EEA53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42204A0B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16FB1"/>
    <w:rsid w:val="00031B9D"/>
    <w:rsid w:val="00110731"/>
    <w:rsid w:val="00155AE0"/>
    <w:rsid w:val="00282E06"/>
    <w:rsid w:val="002B7760"/>
    <w:rsid w:val="002C494F"/>
    <w:rsid w:val="002C5263"/>
    <w:rsid w:val="002E3156"/>
    <w:rsid w:val="002E38C2"/>
    <w:rsid w:val="00303D1C"/>
    <w:rsid w:val="003573EE"/>
    <w:rsid w:val="003E24E5"/>
    <w:rsid w:val="004B40B3"/>
    <w:rsid w:val="004B72E9"/>
    <w:rsid w:val="005036DC"/>
    <w:rsid w:val="00556585"/>
    <w:rsid w:val="00564DDB"/>
    <w:rsid w:val="005C4E48"/>
    <w:rsid w:val="005D587C"/>
    <w:rsid w:val="00620676"/>
    <w:rsid w:val="00654A2C"/>
    <w:rsid w:val="00662580"/>
    <w:rsid w:val="006801C9"/>
    <w:rsid w:val="006F69A2"/>
    <w:rsid w:val="00803759"/>
    <w:rsid w:val="0087312C"/>
    <w:rsid w:val="008E3DBF"/>
    <w:rsid w:val="00946BB8"/>
    <w:rsid w:val="00A56E4F"/>
    <w:rsid w:val="00A612A5"/>
    <w:rsid w:val="00A86A17"/>
    <w:rsid w:val="00AA1236"/>
    <w:rsid w:val="00B536E0"/>
    <w:rsid w:val="00B864D1"/>
    <w:rsid w:val="00BF13EE"/>
    <w:rsid w:val="00CF2F6B"/>
    <w:rsid w:val="00D1062A"/>
    <w:rsid w:val="00D80A09"/>
    <w:rsid w:val="00D95792"/>
    <w:rsid w:val="00DB23E4"/>
    <w:rsid w:val="00E06843"/>
    <w:rsid w:val="00ED208C"/>
    <w:rsid w:val="00F0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28B58"/>
  <w15:docId w15:val="{F7A27C68-A145-436E-A904-F59C9E73F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25</cp:revision>
  <dcterms:created xsi:type="dcterms:W3CDTF">2016-09-06T07:59:00Z</dcterms:created>
  <dcterms:modified xsi:type="dcterms:W3CDTF">2019-07-22T05:28:00Z</dcterms:modified>
</cp:coreProperties>
</file>